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416C9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5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ВЛ-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0,4</w:t>
      </w:r>
      <w:r w:rsidR="00533B74">
        <w:rPr>
          <w:rFonts w:ascii="Times New Roman" w:eastAsia="Times New Roman" w:hAnsi="Times New Roman" w:cs="Times New Roman"/>
          <w:sz w:val="28"/>
          <w:szCs w:val="28"/>
        </w:rPr>
        <w:t xml:space="preserve"> кВ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от КТП ДНС </w:t>
      </w:r>
      <w:r w:rsidR="00A57C1F">
        <w:rPr>
          <w:rFonts w:ascii="Times New Roman" w:eastAsia="Times New Roman" w:hAnsi="Times New Roman" w:cs="Times New Roman"/>
          <w:sz w:val="28"/>
          <w:szCs w:val="28"/>
        </w:rPr>
        <w:t>124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>/</w:t>
      </w:r>
      <w:r w:rsidR="00A57C1F">
        <w:rPr>
          <w:rFonts w:ascii="Times New Roman" w:eastAsia="Times New Roman" w:hAnsi="Times New Roman" w:cs="Times New Roman"/>
          <w:sz w:val="28"/>
          <w:szCs w:val="28"/>
        </w:rPr>
        <w:t xml:space="preserve">40 кВА с заменой </w:t>
      </w:r>
      <w:r w:rsidR="00F37AF8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C7738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B74" w:rsidRPr="00F37AF8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F6B65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A57C1F">
        <w:rPr>
          <w:rFonts w:ascii="Times New Roman" w:eastAsia="Times New Roman" w:hAnsi="Times New Roman" w:cs="Times New Roman"/>
          <w:b/>
          <w:sz w:val="24"/>
          <w:szCs w:val="24"/>
        </w:rPr>
        <w:t>124</w:t>
      </w:r>
      <w:r w:rsidR="00F37AF8" w:rsidRPr="00F37AF8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A57C1F">
        <w:rPr>
          <w:rFonts w:ascii="Times New Roman" w:eastAsia="Times New Roman" w:hAnsi="Times New Roman" w:cs="Times New Roman"/>
          <w:b/>
          <w:sz w:val="24"/>
          <w:szCs w:val="24"/>
        </w:rPr>
        <w:t xml:space="preserve">40 кВА с заменой КТП 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Самарская обл., Шенталинский р-он., с.</w:t>
      </w:r>
      <w:r w:rsidR="00A57C1F">
        <w:rPr>
          <w:rFonts w:ascii="Times New Roman" w:eastAsia="Times New Roman" w:hAnsi="Times New Roman" w:cs="Times New Roman"/>
          <w:sz w:val="24"/>
          <w:szCs w:val="24"/>
        </w:rPr>
        <w:t>Старое Афонькино</w:t>
      </w:r>
      <w:r w:rsidR="00F37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33B74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533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A57C1F">
        <w:rPr>
          <w:rFonts w:ascii="Times New Roman" w:eastAsia="Times New Roman" w:hAnsi="Times New Roman" w:cs="Times New Roman"/>
          <w:b/>
          <w:sz w:val="24"/>
          <w:szCs w:val="24"/>
        </w:rPr>
        <w:t>124/40</w:t>
      </w:r>
      <w:r w:rsidR="00424326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3B6F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340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ТМГ-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2F6252" w:rsidRPr="001F18ED" w:rsidRDefault="002F6252" w:rsidP="002F62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0,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2F6252" w:rsidP="002F6252">
      <w:pPr>
        <w:tabs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4A0568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297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5413E9" w:rsidRPr="008762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876297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0510C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2F6252" w:rsidRPr="002F6B6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F6252" w:rsidRPr="00F37AF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ВЛ-0,4 кВ от КТП ДНС </w:t>
      </w:r>
      <w:r w:rsidR="00450F3C">
        <w:rPr>
          <w:rFonts w:ascii="Times New Roman" w:eastAsia="Times New Roman" w:hAnsi="Times New Roman" w:cs="Times New Roman"/>
          <w:b/>
          <w:sz w:val="24"/>
          <w:szCs w:val="24"/>
        </w:rPr>
        <w:t xml:space="preserve">124/40 кВА с заменой КТП 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53B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 кВ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2F6B65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2F6B65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1A63CF" w:rsidP="001A63C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г.: </w:t>
      </w:r>
      <w:r w:rsidR="0080510C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16C90">
        <w:rPr>
          <w:rFonts w:ascii="Times New Roman" w:eastAsia="Times New Roman" w:hAnsi="Times New Roman" w:cs="Times New Roman"/>
          <w:sz w:val="24"/>
          <w:szCs w:val="24"/>
        </w:rPr>
        <w:t>3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установка 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КТП 10/0,4кВ/40</w:t>
      </w:r>
      <w:r w:rsidR="002F6252">
        <w:rPr>
          <w:rFonts w:ascii="Times New Roman" w:eastAsia="Times New Roman" w:hAnsi="Times New Roman" w:cs="Times New Roman"/>
          <w:sz w:val="24"/>
          <w:szCs w:val="24"/>
        </w:rPr>
        <w:t>кВА (</w:t>
      </w:r>
      <w:r w:rsidR="002F6252" w:rsidRPr="001F18ED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450F3C">
        <w:rPr>
          <w:rFonts w:ascii="Times New Roman" w:eastAsia="Times New Roman" w:hAnsi="Times New Roman" w:cs="Times New Roman"/>
          <w:sz w:val="24"/>
          <w:szCs w:val="24"/>
        </w:rPr>
        <w:t>40).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Отчетная информация о ходе реализации инвестиционного проекта (в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отношении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A0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50F3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AA0" w:rsidRPr="001F18ED" w:rsidRDefault="0083417B" w:rsidP="002F625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697B7B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97B7B" w:rsidRPr="001F18ED" w:rsidRDefault="00697B7B" w:rsidP="00697B7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A05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6252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450F3C">
        <w:rPr>
          <w:rFonts w:ascii="Times New Roman" w:eastAsia="Times New Roman" w:hAnsi="Times New Roman" w:cs="Times New Roman"/>
          <w:b/>
          <w:sz w:val="24"/>
          <w:szCs w:val="24"/>
        </w:rPr>
        <w:t>04</w:t>
      </w:r>
      <w:r w:rsidR="00AD0729" w:rsidRPr="00697B7B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  <w:r w:rsidR="00AD0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16C90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7AF8">
      <w:footerReference w:type="default" r:id="rId7"/>
      <w:pgSz w:w="11906" w:h="16838"/>
      <w:pgMar w:top="1134" w:right="850" w:bottom="1134" w:left="1134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381" w:rsidRDefault="00C77381" w:rsidP="00AA7678">
      <w:pPr>
        <w:spacing w:after="0" w:line="240" w:lineRule="auto"/>
      </w:pPr>
      <w:r>
        <w:separator/>
      </w:r>
    </w:p>
  </w:endnote>
  <w:endnote w:type="continuationSeparator" w:id="1">
    <w:p w:rsidR="00C77381" w:rsidRDefault="00C7738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D3A4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7629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381" w:rsidRDefault="00C77381" w:rsidP="00AA7678">
      <w:pPr>
        <w:spacing w:after="0" w:line="240" w:lineRule="auto"/>
      </w:pPr>
      <w:r>
        <w:separator/>
      </w:r>
    </w:p>
  </w:footnote>
  <w:footnote w:type="continuationSeparator" w:id="1">
    <w:p w:rsidR="00C77381" w:rsidRDefault="00C7738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4E73"/>
    <w:rsid w:val="000F4CD2"/>
    <w:rsid w:val="000F4E73"/>
    <w:rsid w:val="00140086"/>
    <w:rsid w:val="00147259"/>
    <w:rsid w:val="001A63CF"/>
    <w:rsid w:val="001D4DA8"/>
    <w:rsid w:val="001F18ED"/>
    <w:rsid w:val="00232F81"/>
    <w:rsid w:val="00280E34"/>
    <w:rsid w:val="002960A7"/>
    <w:rsid w:val="002C3F25"/>
    <w:rsid w:val="002F6252"/>
    <w:rsid w:val="002F6B65"/>
    <w:rsid w:val="0034011C"/>
    <w:rsid w:val="00343B04"/>
    <w:rsid w:val="00345CCB"/>
    <w:rsid w:val="0034613D"/>
    <w:rsid w:val="00350BC8"/>
    <w:rsid w:val="00387CA1"/>
    <w:rsid w:val="003A30B3"/>
    <w:rsid w:val="00416C90"/>
    <w:rsid w:val="00424326"/>
    <w:rsid w:val="00450F3C"/>
    <w:rsid w:val="00462A22"/>
    <w:rsid w:val="0046471A"/>
    <w:rsid w:val="00477711"/>
    <w:rsid w:val="004A0568"/>
    <w:rsid w:val="00533B74"/>
    <w:rsid w:val="0054026D"/>
    <w:rsid w:val="005413E9"/>
    <w:rsid w:val="0055353A"/>
    <w:rsid w:val="005E1DE4"/>
    <w:rsid w:val="00606711"/>
    <w:rsid w:val="00653B6F"/>
    <w:rsid w:val="00697B7B"/>
    <w:rsid w:val="006D3A4F"/>
    <w:rsid w:val="006D63E2"/>
    <w:rsid w:val="006F6809"/>
    <w:rsid w:val="00702D07"/>
    <w:rsid w:val="0071583F"/>
    <w:rsid w:val="007C49C9"/>
    <w:rsid w:val="007E0B16"/>
    <w:rsid w:val="0080510C"/>
    <w:rsid w:val="008160E1"/>
    <w:rsid w:val="0083417B"/>
    <w:rsid w:val="00876297"/>
    <w:rsid w:val="008C7A90"/>
    <w:rsid w:val="00907D2B"/>
    <w:rsid w:val="009376DA"/>
    <w:rsid w:val="00951AAC"/>
    <w:rsid w:val="00956F02"/>
    <w:rsid w:val="009707F7"/>
    <w:rsid w:val="00980490"/>
    <w:rsid w:val="009E15C3"/>
    <w:rsid w:val="00A2142E"/>
    <w:rsid w:val="00A447AE"/>
    <w:rsid w:val="00A57C1F"/>
    <w:rsid w:val="00A64E14"/>
    <w:rsid w:val="00A951DD"/>
    <w:rsid w:val="00AA4591"/>
    <w:rsid w:val="00AA7678"/>
    <w:rsid w:val="00AB01C7"/>
    <w:rsid w:val="00AD0729"/>
    <w:rsid w:val="00B23AAB"/>
    <w:rsid w:val="00B90AD8"/>
    <w:rsid w:val="00B90FB0"/>
    <w:rsid w:val="00BF261A"/>
    <w:rsid w:val="00C01AA0"/>
    <w:rsid w:val="00C33517"/>
    <w:rsid w:val="00C37C3D"/>
    <w:rsid w:val="00C51DC9"/>
    <w:rsid w:val="00C77381"/>
    <w:rsid w:val="00CE0B69"/>
    <w:rsid w:val="00CE277E"/>
    <w:rsid w:val="00D43FD7"/>
    <w:rsid w:val="00DF60A8"/>
    <w:rsid w:val="00E16CE3"/>
    <w:rsid w:val="00E45DAD"/>
    <w:rsid w:val="00E45DF8"/>
    <w:rsid w:val="00EB377F"/>
    <w:rsid w:val="00EE1608"/>
    <w:rsid w:val="00F02812"/>
    <w:rsid w:val="00F37AF8"/>
    <w:rsid w:val="00F74631"/>
    <w:rsid w:val="00FB7B60"/>
    <w:rsid w:val="00FF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D4DA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D4DA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D4DA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D4DA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D4DA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D4DA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D4DA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D4DA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D4DA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D4DA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D4D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D4DA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D4D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54</cp:revision>
  <cp:lastPrinted>2016-08-18T11:34:00Z</cp:lastPrinted>
  <dcterms:created xsi:type="dcterms:W3CDTF">2016-07-29T05:04:00Z</dcterms:created>
  <dcterms:modified xsi:type="dcterms:W3CDTF">2018-01-19T05:55:00Z</dcterms:modified>
</cp:coreProperties>
</file>